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284"/>
        <w:gridCol w:w="567"/>
        <w:gridCol w:w="425"/>
        <w:gridCol w:w="851"/>
        <w:gridCol w:w="1986"/>
        <w:gridCol w:w="11633"/>
      </w:tblGrid>
      <w:tr w:rsidR="00033C09" w:rsidRPr="00623158" w14:paraId="4B07B50A" w14:textId="77777777" w:rsidTr="00F80191">
        <w:trPr>
          <w:gridAfter w:val="1"/>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F646D1"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bookmarkStart w:id="0" w:name="_GoBack"/>
            <w:bookmarkEnd w:id="0"/>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14:paraId="4ED154BE" w14:textId="77777777" w:rsidTr="00F80191">
        <w:trPr>
          <w:gridAfter w:val="1"/>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1B916CE"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34AC8BF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82663C"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99050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62D9B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7F46810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14:paraId="5DC1B371" w14:textId="77777777" w:rsidTr="00F80191">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4FACDD75"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35B8A294"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0741CFC7"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02CCA7C4"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004CAC99"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18862B60"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6E3AB86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BC300A" w:rsidRPr="00623158" w14:paraId="39698E28" w14:textId="77777777" w:rsidTr="00932C0F">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B0DD67B" w14:textId="77777777" w:rsidR="00BC300A" w:rsidRPr="001531E9" w:rsidRDefault="00BC300A" w:rsidP="00BC300A">
            <w:pPr>
              <w:spacing w:after="0" w:line="240" w:lineRule="auto"/>
              <w:jc w:val="center"/>
              <w:rPr>
                <w:rFonts w:ascii="Ancizar Sans" w:hAnsi="Ancizar Sans" w:cs="Calibri"/>
                <w:bCs/>
                <w:color w:val="000000"/>
                <w:sz w:val="20"/>
                <w:szCs w:val="20"/>
                <w:lang w:val="es-ES_tradnl" w:eastAsia="es-CO"/>
              </w:rPr>
            </w:pPr>
            <w:r w:rsidRPr="001531E9">
              <w:rPr>
                <w:rFonts w:ascii="Ancizar Sans" w:hAnsi="Ancizar Sans" w:cs="Calibri"/>
                <w:bCs/>
                <w:color w:val="000000"/>
                <w:sz w:val="20"/>
                <w:szCs w:val="20"/>
                <w:lang w:val="es-ES_tradnl" w:eastAsia="es-CO"/>
              </w:rPr>
              <w:t> Estudiantes Auxiliares Entrenadores de Cálculo Integral</w:t>
            </w:r>
          </w:p>
        </w:tc>
        <w:tc>
          <w:tcPr>
            <w:tcW w:w="1284" w:type="dxa"/>
            <w:tcBorders>
              <w:top w:val="nil"/>
              <w:left w:val="nil"/>
              <w:bottom w:val="single" w:sz="4" w:space="0" w:color="auto"/>
              <w:right w:val="single" w:sz="4" w:space="0" w:color="auto"/>
            </w:tcBorders>
            <w:shd w:val="clear" w:color="auto" w:fill="auto"/>
            <w:vAlign w:val="center"/>
          </w:tcPr>
          <w:p w14:paraId="0CEA241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80</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14:paraId="0D78816C"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1</w:t>
            </w:r>
          </w:p>
        </w:tc>
        <w:tc>
          <w:tcPr>
            <w:tcW w:w="1842" w:type="dxa"/>
            <w:gridSpan w:val="4"/>
            <w:tcBorders>
              <w:top w:val="single" w:sz="4" w:space="0" w:color="auto"/>
              <w:left w:val="nil"/>
              <w:bottom w:val="single" w:sz="4" w:space="0" w:color="auto"/>
              <w:right w:val="single" w:sz="4" w:space="0" w:color="000000"/>
            </w:tcBorders>
            <w:shd w:val="clear" w:color="auto" w:fill="auto"/>
            <w:vAlign w:val="center"/>
          </w:tcPr>
          <w:p w14:paraId="6309BCA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Vicedecanatura Académica</w:t>
            </w:r>
          </w:p>
        </w:tc>
        <w:tc>
          <w:tcPr>
            <w:tcW w:w="2127" w:type="dxa"/>
            <w:gridSpan w:val="4"/>
            <w:tcBorders>
              <w:top w:val="single" w:sz="4" w:space="0" w:color="auto"/>
              <w:left w:val="nil"/>
              <w:bottom w:val="single" w:sz="4" w:space="0" w:color="auto"/>
              <w:right w:val="single" w:sz="4" w:space="0" w:color="000000"/>
            </w:tcBorders>
            <w:shd w:val="clear" w:color="auto" w:fill="auto"/>
            <w:vAlign w:val="center"/>
          </w:tcPr>
          <w:p w14:paraId="0796A01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14/03/2023</w:t>
            </w:r>
          </w:p>
        </w:tc>
        <w:tc>
          <w:tcPr>
            <w:tcW w:w="1986" w:type="dxa"/>
            <w:tcBorders>
              <w:top w:val="single" w:sz="4" w:space="0" w:color="auto"/>
              <w:left w:val="nil"/>
              <w:bottom w:val="single" w:sz="4" w:space="0" w:color="auto"/>
              <w:right w:val="single" w:sz="8" w:space="0" w:color="000000"/>
            </w:tcBorders>
            <w:shd w:val="clear" w:color="auto" w:fill="auto"/>
            <w:vAlign w:val="center"/>
          </w:tcPr>
          <w:p w14:paraId="38887B41" w14:textId="77777777" w:rsidR="00BC300A" w:rsidRPr="00BB54F6" w:rsidRDefault="00BC300A" w:rsidP="00BC300A">
            <w:pPr>
              <w:spacing w:after="0" w:line="240" w:lineRule="auto"/>
              <w:jc w:val="center"/>
              <w:rPr>
                <w:rFonts w:ascii="Ancizar Sans" w:hAnsi="Ancizar Sans" w:cs="Calibri"/>
                <w:color w:val="969696"/>
                <w:sz w:val="20"/>
                <w:szCs w:val="20"/>
                <w:lang w:val="es-ES_tradnl" w:eastAsia="es-CO"/>
              </w:rPr>
            </w:pPr>
            <w:r>
              <w:rPr>
                <w:rFonts w:ascii="Ancizar Sans" w:hAnsi="Ancizar Sans" w:cs="Calibri"/>
                <w:color w:val="969696"/>
                <w:sz w:val="20"/>
                <w:szCs w:val="20"/>
                <w:lang w:val="es-ES_tradnl" w:eastAsia="es-CO"/>
              </w:rPr>
              <w:t>22/03/2023</w:t>
            </w:r>
          </w:p>
        </w:tc>
        <w:tc>
          <w:tcPr>
            <w:tcW w:w="11633" w:type="dxa"/>
            <w:vAlign w:val="center"/>
            <w:hideMark/>
          </w:tcPr>
          <w:p w14:paraId="66ED51D7"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77635F7C" w14:textId="77777777" w:rsidTr="00F80191">
        <w:trPr>
          <w:trHeight w:val="42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217F6156" w14:textId="77777777" w:rsidR="00BC300A" w:rsidRPr="00BB54F6" w:rsidRDefault="00BC300A" w:rsidP="00BC300A">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14:paraId="2EC5DAB0"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63792CF9" w14:textId="77777777" w:rsidTr="00F80191">
        <w:trPr>
          <w:trHeight w:val="27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3A53182D"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a. Tener la calidad de estudiante de la Universidad Nacional de Colombia.</w:t>
            </w:r>
          </w:p>
        </w:tc>
        <w:tc>
          <w:tcPr>
            <w:tcW w:w="11633" w:type="dxa"/>
            <w:vAlign w:val="center"/>
            <w:hideMark/>
          </w:tcPr>
          <w:p w14:paraId="20D34134"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6273D416" w14:textId="77777777" w:rsidTr="00F80191">
        <w:trPr>
          <w:trHeight w:val="743"/>
        </w:trPr>
        <w:tc>
          <w:tcPr>
            <w:tcW w:w="10909" w:type="dxa"/>
            <w:gridSpan w:val="15"/>
            <w:tcBorders>
              <w:top w:val="nil"/>
              <w:left w:val="single" w:sz="8" w:space="0" w:color="auto"/>
              <w:bottom w:val="nil"/>
              <w:right w:val="single" w:sz="8" w:space="0" w:color="000000"/>
            </w:tcBorders>
            <w:shd w:val="clear" w:color="000000" w:fill="FFFFFF"/>
            <w:vAlign w:val="center"/>
            <w:hideMark/>
          </w:tcPr>
          <w:p w14:paraId="3ABF386E"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54E4A3FC"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64C578B9" w14:textId="77777777" w:rsidTr="00F80191">
        <w:trPr>
          <w:trHeight w:val="84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109C2C28"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5256BE0A"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34CF354C" w14:textId="77777777" w:rsidTr="00F80191">
        <w:trPr>
          <w:trHeight w:val="3915"/>
        </w:trPr>
        <w:tc>
          <w:tcPr>
            <w:tcW w:w="10909" w:type="dxa"/>
            <w:gridSpan w:val="15"/>
            <w:tcBorders>
              <w:top w:val="nil"/>
              <w:left w:val="single" w:sz="8" w:space="0" w:color="auto"/>
              <w:bottom w:val="nil"/>
              <w:right w:val="single" w:sz="8" w:space="0" w:color="000000"/>
            </w:tcBorders>
            <w:shd w:val="clear" w:color="000000" w:fill="FFFFFF"/>
            <w:hideMark/>
          </w:tcPr>
          <w:p w14:paraId="06B52B0D"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14:paraId="6F413D07"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5B200901" w14:textId="77777777" w:rsidTr="00F80191">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C3C72EA"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0611275F"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4FBF198F" w14:textId="77777777" w:rsidTr="00932C0F">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tcPr>
          <w:p w14:paraId="77064C9E" w14:textId="77777777" w:rsidR="00BC300A" w:rsidRPr="00BC300A" w:rsidRDefault="00BC300A" w:rsidP="00BC300A">
            <w:pPr>
              <w:jc w:val="both"/>
              <w:rPr>
                <w:rFonts w:ascii="Ancizar Sans" w:hAnsi="Ancizar Sans" w:cs="Arial"/>
                <w:color w:val="000000" w:themeColor="text1"/>
                <w:sz w:val="20"/>
                <w:szCs w:val="20"/>
                <w:lang w:val="es-ES_tradnl"/>
              </w:rPr>
            </w:pPr>
            <w:r w:rsidRPr="00BC300A">
              <w:rPr>
                <w:rFonts w:ascii="Ancizar Sans" w:hAnsi="Ancizar Sans" w:cs="Arial"/>
                <w:color w:val="000000" w:themeColor="text1"/>
                <w:sz w:val="20"/>
                <w:szCs w:val="20"/>
                <w:lang w:val="es-ES_tradnl"/>
              </w:rPr>
              <w:t>Estudiantes de pregrado de la Facultad de Minas.</w:t>
            </w:r>
          </w:p>
          <w:p w14:paraId="47B640C2" w14:textId="77777777" w:rsidR="00BC300A" w:rsidRPr="00BC300A" w:rsidRDefault="00BC300A" w:rsidP="00BC300A">
            <w:pPr>
              <w:jc w:val="both"/>
              <w:rPr>
                <w:rFonts w:ascii="Ancizar Sans" w:hAnsi="Ancizar Sans" w:cs="Calibri"/>
                <w:color w:val="000000"/>
                <w:sz w:val="20"/>
                <w:szCs w:val="20"/>
                <w:lang w:val="es-ES_tradnl" w:eastAsia="es-CO"/>
              </w:rPr>
            </w:pPr>
            <w:r w:rsidRPr="00BC300A">
              <w:rPr>
                <w:rFonts w:ascii="Ancizar Sans" w:hAnsi="Ancizar Sans" w:cs="Arial"/>
                <w:color w:val="000000" w:themeColor="text1"/>
                <w:sz w:val="20"/>
                <w:szCs w:val="20"/>
                <w:lang w:val="es-ES_tradnl"/>
              </w:rPr>
              <w:t>Haber aprobado en 2022-2S Práctica Académica Especial PAE. Título: Entrenadores de Cálculo Integral.</w:t>
            </w:r>
          </w:p>
        </w:tc>
        <w:tc>
          <w:tcPr>
            <w:tcW w:w="11633" w:type="dxa"/>
            <w:vAlign w:val="center"/>
            <w:hideMark/>
          </w:tcPr>
          <w:p w14:paraId="35DF39F4"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67553122" w14:textId="77777777" w:rsidTr="00F80191">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hideMark/>
          </w:tcPr>
          <w:p w14:paraId="71446D92"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692C6615"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p>
        </w:tc>
      </w:tr>
      <w:tr w:rsidR="00BC300A" w:rsidRPr="00623158" w14:paraId="29295F76" w14:textId="77777777" w:rsidTr="00F80191">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A4AC8B5"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hideMark/>
          </w:tcPr>
          <w:p w14:paraId="32029C0D"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1837D7A6" w14:textId="77777777" w:rsidTr="00F80191">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340094F"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3AB1F491"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vAlign w:val="center"/>
            <w:hideMark/>
          </w:tcPr>
          <w:p w14:paraId="5800227C"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24831FBA"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158C4A9"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357D5A91"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250837FB"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475860B7"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757FA726"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564F4D7"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1D11C6E1"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4E07795C"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FC78D2D"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3B601686" w14:textId="77777777" w:rsidTr="00932C0F">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D3C58A9"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lastRenderedPageBreak/>
              <w:t xml:space="preserve">1.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tcPr>
          <w:p w14:paraId="4F222EF9" w14:textId="77777777" w:rsidR="00BC300A" w:rsidRPr="00CE2FAA" w:rsidRDefault="00BC300A" w:rsidP="00BC300A">
            <w:pPr>
              <w:spacing w:after="0" w:line="240" w:lineRule="auto"/>
              <w:rPr>
                <w:rFonts w:ascii="Ancizar Sans" w:hAnsi="Ancizar Sans" w:cs="Calibri"/>
                <w:sz w:val="20"/>
                <w:szCs w:val="20"/>
                <w:lang w:val="es-ES_tradnl" w:eastAsia="es-CO"/>
              </w:rPr>
            </w:pPr>
            <w:r w:rsidRPr="00CE2FAA">
              <w:rPr>
                <w:rFonts w:ascii="Ancizar Sans" w:hAnsi="Ancizar Sans" w:cs="Calibri"/>
                <w:sz w:val="20"/>
                <w:szCs w:val="20"/>
                <w:lang w:val="es-ES_tradnl" w:eastAsia="es-CO"/>
              </w:rPr>
              <w:t>Revisión de la historia académica – Verificación de PAE aprobado en 2022-2S.</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tcPr>
          <w:p w14:paraId="6D70EFA7" w14:textId="77777777" w:rsidR="00BC300A" w:rsidRPr="00CE2FAA" w:rsidRDefault="00BC300A" w:rsidP="00BC300A">
            <w:pPr>
              <w:spacing w:after="0" w:line="240" w:lineRule="auto"/>
              <w:jc w:val="center"/>
              <w:rPr>
                <w:rFonts w:ascii="Ancizar Sans" w:hAnsi="Ancizar Sans" w:cs="Calibri"/>
                <w:sz w:val="20"/>
                <w:szCs w:val="20"/>
                <w:lang w:val="es-ES_tradnl" w:eastAsia="es-CO"/>
              </w:rPr>
            </w:pPr>
            <w:r>
              <w:rPr>
                <w:rFonts w:ascii="Ancizar Sans" w:hAnsi="Ancizar Sans" w:cs="Calibri"/>
                <w:sz w:val="20"/>
                <w:szCs w:val="20"/>
                <w:lang w:val="es-ES_tradnl" w:eastAsia="es-CO"/>
              </w:rPr>
              <w:t>100%</w:t>
            </w:r>
          </w:p>
        </w:tc>
        <w:tc>
          <w:tcPr>
            <w:tcW w:w="4963" w:type="dxa"/>
            <w:gridSpan w:val="7"/>
            <w:tcBorders>
              <w:top w:val="single" w:sz="4" w:space="0" w:color="auto"/>
              <w:left w:val="nil"/>
              <w:bottom w:val="single" w:sz="4" w:space="0" w:color="auto"/>
              <w:right w:val="single" w:sz="8" w:space="0" w:color="000000"/>
            </w:tcBorders>
            <w:shd w:val="clear" w:color="auto" w:fill="auto"/>
            <w:vAlign w:val="center"/>
          </w:tcPr>
          <w:p w14:paraId="20A6DAC6"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100%</w:t>
            </w:r>
          </w:p>
        </w:tc>
        <w:tc>
          <w:tcPr>
            <w:tcW w:w="11633" w:type="dxa"/>
            <w:vAlign w:val="center"/>
            <w:hideMark/>
          </w:tcPr>
          <w:p w14:paraId="3C239035"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6DBF642A"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04CE147"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506B4F63"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3FD166B3" w14:textId="77777777" w:rsidR="00BC300A" w:rsidRPr="00BB54F6" w:rsidRDefault="00BC300A" w:rsidP="00BC300A">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5F5DC3C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2B2CB8EF"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30A6435A"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2729A10"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618D4CEC"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04CCF645" w14:textId="77777777" w:rsidR="00BC300A" w:rsidRPr="00BB54F6" w:rsidRDefault="00BC300A" w:rsidP="00BC300A">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46106432"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7DE0B5AA"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4DD79EE1"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572B2A0"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4.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4C3BA9A6"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27E81328" w14:textId="77777777" w:rsidR="00BC300A" w:rsidRPr="00BB54F6" w:rsidRDefault="00BC300A" w:rsidP="00BC300A">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0D33B4C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13AC236C"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02EAB5AE"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3F703DD"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165C253B"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680D0A25" w14:textId="77777777" w:rsidR="00BC300A" w:rsidRPr="00BB54F6" w:rsidRDefault="00BC300A" w:rsidP="00BC300A">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574B12B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761AF30A"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1245E1B3" w14:textId="77777777" w:rsidTr="00932C0F">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1488F2F"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57A9AFA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23C57A20"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tcPr>
          <w:p w14:paraId="69EAF524"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100%</w:t>
            </w:r>
          </w:p>
        </w:tc>
        <w:tc>
          <w:tcPr>
            <w:tcW w:w="11633" w:type="dxa"/>
            <w:vAlign w:val="center"/>
            <w:hideMark/>
          </w:tcPr>
          <w:p w14:paraId="75CB45E9"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7BAB2BDA" w14:textId="77777777" w:rsidTr="00F80191">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hideMark/>
          </w:tcPr>
          <w:p w14:paraId="1DF052CA"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14:paraId="27A4E328"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7F467F82" w14:textId="77777777" w:rsidTr="00F80191">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BE3E7B"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FF14A"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806B"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14:paraId="41B36F39"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14:paraId="1BBEBC32"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6107DC9B" w14:textId="77777777" w:rsidTr="00F80191">
        <w:trPr>
          <w:trHeight w:val="278"/>
        </w:trPr>
        <w:tc>
          <w:tcPr>
            <w:tcW w:w="540" w:type="dxa"/>
            <w:vMerge/>
            <w:tcBorders>
              <w:top w:val="nil"/>
              <w:left w:val="single" w:sz="8" w:space="0" w:color="auto"/>
              <w:bottom w:val="single" w:sz="4" w:space="0" w:color="auto"/>
              <w:right w:val="single" w:sz="4" w:space="0" w:color="auto"/>
            </w:tcBorders>
            <w:vAlign w:val="center"/>
            <w:hideMark/>
          </w:tcPr>
          <w:p w14:paraId="4E96AB04" w14:textId="77777777" w:rsidR="00BC300A" w:rsidRPr="00BB54F6" w:rsidRDefault="00BC300A" w:rsidP="00BC300A">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052B9DFC" w14:textId="77777777" w:rsidR="00BC300A" w:rsidRPr="00BB54F6" w:rsidRDefault="00BC300A" w:rsidP="00BC300A">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755884BD" w14:textId="77777777" w:rsidR="00BC300A" w:rsidRPr="00BB54F6" w:rsidRDefault="00BC300A" w:rsidP="00BC300A">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E94FB4"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4A38EC6" w14:textId="77777777" w:rsidR="00BC300A" w:rsidRPr="00623158"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61A9085C"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B2A7BC"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D9A9DE"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5689EF"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F658F7"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CBFA59E"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7F41667A"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054C7C"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14:paraId="6553F5C1"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7F314256" w14:textId="77777777" w:rsidTr="00932C0F">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5A70AF1"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745B70DA"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1023623006</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730548F6"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Luis Miguel Martínez Zapata</w:t>
            </w:r>
          </w:p>
        </w:tc>
        <w:tc>
          <w:tcPr>
            <w:tcW w:w="851" w:type="dxa"/>
            <w:tcBorders>
              <w:top w:val="nil"/>
              <w:left w:val="nil"/>
              <w:bottom w:val="single" w:sz="4" w:space="0" w:color="auto"/>
              <w:right w:val="single" w:sz="4" w:space="0" w:color="auto"/>
            </w:tcBorders>
            <w:shd w:val="clear" w:color="auto" w:fill="auto"/>
            <w:noWrap/>
            <w:vAlign w:val="center"/>
          </w:tcPr>
          <w:p w14:paraId="2CCD099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4.8</w:t>
            </w:r>
          </w:p>
        </w:tc>
        <w:tc>
          <w:tcPr>
            <w:tcW w:w="992" w:type="dxa"/>
            <w:gridSpan w:val="2"/>
            <w:tcBorders>
              <w:top w:val="nil"/>
              <w:left w:val="nil"/>
              <w:bottom w:val="single" w:sz="4" w:space="0" w:color="auto"/>
              <w:right w:val="nil"/>
            </w:tcBorders>
            <w:shd w:val="clear" w:color="auto" w:fill="auto"/>
            <w:noWrap/>
            <w:vAlign w:val="center"/>
          </w:tcPr>
          <w:p w14:paraId="50F6BCCD"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B5EC7A"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5</w:t>
            </w:r>
          </w:p>
        </w:tc>
        <w:tc>
          <w:tcPr>
            <w:tcW w:w="567" w:type="dxa"/>
            <w:tcBorders>
              <w:top w:val="nil"/>
              <w:left w:val="nil"/>
              <w:bottom w:val="single" w:sz="4" w:space="0" w:color="auto"/>
              <w:right w:val="single" w:sz="4" w:space="0" w:color="auto"/>
            </w:tcBorders>
            <w:shd w:val="clear" w:color="auto" w:fill="auto"/>
            <w:noWrap/>
            <w:vAlign w:val="center"/>
          </w:tcPr>
          <w:p w14:paraId="723DBC4A"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456D5706"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EB049A4"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1C05BE7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tcPr>
          <w:p w14:paraId="2369BE2B"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Pr>
                <w:rFonts w:ascii="Ancizar Sans" w:hAnsi="Ancizar Sans" w:cs="Calibri"/>
                <w:color w:val="000000"/>
                <w:sz w:val="20"/>
                <w:szCs w:val="20"/>
                <w:lang w:val="es-ES_tradnl" w:eastAsia="es-CO"/>
              </w:rPr>
              <w:t>5</w:t>
            </w: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2AB13BA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x</w:t>
            </w:r>
            <w:r w:rsidRPr="00BB54F6">
              <w:rPr>
                <w:rFonts w:ascii="Ancizar Sans" w:hAnsi="Ancizar Sans" w:cs="Calibri"/>
                <w:color w:val="000000"/>
                <w:sz w:val="20"/>
                <w:szCs w:val="20"/>
                <w:lang w:val="es-ES_tradnl" w:eastAsia="es-CO"/>
              </w:rPr>
              <w:t> </w:t>
            </w:r>
          </w:p>
        </w:tc>
        <w:tc>
          <w:tcPr>
            <w:tcW w:w="11633" w:type="dxa"/>
            <w:vAlign w:val="center"/>
            <w:hideMark/>
          </w:tcPr>
          <w:p w14:paraId="6C4A732C"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2A5E9823" w14:textId="77777777" w:rsidTr="00932C0F">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FCAD80D"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43CF3979"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7FDCAD1F"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4FEA7A1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715BB47A"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6279585"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179FEA0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6CE2F3A6"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59AA1BF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6DFFCBE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093DB8A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1FE1BBC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31EE9F36"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64D1F085" w14:textId="77777777" w:rsidTr="00932C0F">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9FF2F11"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1DBD4312"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00C2BD3E"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tcPr>
          <w:p w14:paraId="49E2B3BD"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992" w:type="dxa"/>
            <w:gridSpan w:val="2"/>
            <w:tcBorders>
              <w:top w:val="nil"/>
              <w:left w:val="nil"/>
              <w:bottom w:val="single" w:sz="4" w:space="0" w:color="auto"/>
              <w:right w:val="nil"/>
            </w:tcBorders>
            <w:shd w:val="clear" w:color="auto" w:fill="auto"/>
            <w:noWrap/>
            <w:vAlign w:val="center"/>
          </w:tcPr>
          <w:p w14:paraId="191626B1"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1D708C1"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tcBorders>
              <w:top w:val="nil"/>
              <w:left w:val="nil"/>
              <w:bottom w:val="single" w:sz="4" w:space="0" w:color="auto"/>
              <w:right w:val="single" w:sz="4" w:space="0" w:color="auto"/>
            </w:tcBorders>
            <w:shd w:val="clear" w:color="auto" w:fill="auto"/>
            <w:noWrap/>
            <w:vAlign w:val="center"/>
          </w:tcPr>
          <w:p w14:paraId="31778D49"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tcPr>
          <w:p w14:paraId="5273F3B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45590420"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425" w:type="dxa"/>
            <w:tcBorders>
              <w:top w:val="single" w:sz="4" w:space="0" w:color="auto"/>
              <w:left w:val="nil"/>
              <w:bottom w:val="single" w:sz="4" w:space="0" w:color="auto"/>
              <w:right w:val="single" w:sz="4" w:space="0" w:color="000000"/>
            </w:tcBorders>
            <w:shd w:val="clear" w:color="auto" w:fill="auto"/>
            <w:noWrap/>
            <w:vAlign w:val="center"/>
          </w:tcPr>
          <w:p w14:paraId="0300214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nil"/>
            </w:tcBorders>
            <w:shd w:val="clear" w:color="000000" w:fill="D9D9D9"/>
            <w:noWrap/>
            <w:vAlign w:val="center"/>
          </w:tcPr>
          <w:p w14:paraId="3708AE74"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1986" w:type="dxa"/>
            <w:tcBorders>
              <w:top w:val="nil"/>
              <w:left w:val="single" w:sz="4" w:space="0" w:color="auto"/>
              <w:bottom w:val="single" w:sz="4" w:space="0" w:color="auto"/>
              <w:right w:val="single" w:sz="8" w:space="0" w:color="auto"/>
            </w:tcBorders>
            <w:shd w:val="clear" w:color="auto" w:fill="auto"/>
            <w:noWrap/>
            <w:vAlign w:val="center"/>
          </w:tcPr>
          <w:p w14:paraId="63196AF0"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p>
        </w:tc>
        <w:tc>
          <w:tcPr>
            <w:tcW w:w="11633" w:type="dxa"/>
            <w:vAlign w:val="center"/>
            <w:hideMark/>
          </w:tcPr>
          <w:p w14:paraId="61285F03"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7E3F68A8"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50516E0"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F4B732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E8373"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6255C784"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0FD3ECA5"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2A39AD"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7EF3837A"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07D32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A3C9ED7"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12A67AD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7C46B8C"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655E859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7638DB3B"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4B06B8E8"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19EE98B"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287264B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EBDE9"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4A18700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268EBB5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B51F84"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5B86E5EA"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2F2F7A"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A3D439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B57FE9B"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09CF63F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743AC48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D929264"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46782944"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BF0670F"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30AE8EE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AE0A31"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36C9C97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6421DD6"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7F8B82"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7517E24D"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518947"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30C327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5F82E75"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D1B1FA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749B6CF7"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9B02B42"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422EE7E9"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AD3E894"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7E8E2531"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35C82E"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604D5E75"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132D8EDD"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E7E6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DD38E74"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0CE6F5"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20537B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D376B35"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4218902B"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435F9923"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4582B38C"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33E2797A"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C83BE9F"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5349F99"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DB6F26"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5343D1FB"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6BDB677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1D45E7"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0D0F8A8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43490C"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8561492"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595FFC41"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25D33F0"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5C9E4E5C"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403106E6"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07BB648B"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25B0195"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85876D0"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D2E08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28FD7D02"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1FB16BE7"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853CE7"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367E6EC4"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6C30F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70A0474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4FDC5CAB"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3DBE429"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5CCE325"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1032CBA6"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4B5A7EBA"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B0CD5AE"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766E3BFD"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00598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6E78BE81"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293148EF"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C7CC38"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25F2608E"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6EE3C0"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F24377B"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B7157C2"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6405A70"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DDA2D90" w14:textId="77777777" w:rsidR="00BC300A" w:rsidRPr="00BB54F6" w:rsidRDefault="00BC300A" w:rsidP="00BC300A">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7612D3F6"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0FDFDC88" w14:textId="77777777" w:rsidTr="00F80191">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69BC70DF" w14:textId="77777777" w:rsidR="00BC300A" w:rsidRPr="00BB54F6" w:rsidRDefault="00BC300A" w:rsidP="00BC300A">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14:paraId="7D4309E7"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0194BB42" w14:textId="77777777" w:rsidTr="00F80191">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1A1BF964"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3E3B3CB5"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4D98A70D" w14:textId="77777777" w:rsidTr="00F80191">
        <w:trPr>
          <w:trHeight w:val="810"/>
        </w:trPr>
        <w:tc>
          <w:tcPr>
            <w:tcW w:w="10909" w:type="dxa"/>
            <w:gridSpan w:val="15"/>
            <w:vMerge/>
            <w:tcBorders>
              <w:top w:val="single" w:sz="4" w:space="0" w:color="auto"/>
              <w:left w:val="single" w:sz="8" w:space="0" w:color="auto"/>
              <w:bottom w:val="nil"/>
              <w:right w:val="single" w:sz="8" w:space="0" w:color="000000"/>
            </w:tcBorders>
            <w:vAlign w:val="center"/>
            <w:hideMark/>
          </w:tcPr>
          <w:p w14:paraId="41E07BBD" w14:textId="77777777" w:rsidR="00BC300A" w:rsidRPr="00BB54F6" w:rsidRDefault="00BC300A" w:rsidP="00BC300A">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5BF7D44E" w14:textId="77777777" w:rsidR="00BC300A" w:rsidRPr="00BB54F6" w:rsidRDefault="00BC300A" w:rsidP="00BC300A">
            <w:pPr>
              <w:spacing w:after="0" w:line="240" w:lineRule="auto"/>
              <w:jc w:val="center"/>
              <w:rPr>
                <w:rFonts w:ascii="Ancizar Sans" w:hAnsi="Ancizar Sans" w:cs="Calibri"/>
                <w:b/>
                <w:bCs/>
                <w:color w:val="000000"/>
                <w:sz w:val="20"/>
                <w:szCs w:val="20"/>
                <w:lang w:val="es-ES_tradnl" w:eastAsia="es-CO"/>
              </w:rPr>
            </w:pPr>
          </w:p>
        </w:tc>
      </w:tr>
      <w:tr w:rsidR="00BC300A" w:rsidRPr="00623158" w14:paraId="1B4A2DE0" w14:textId="77777777" w:rsidTr="00F80191">
        <w:trPr>
          <w:trHeight w:val="893"/>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744D7B15" w14:textId="77777777" w:rsidR="00BC300A" w:rsidRPr="00BB54F6" w:rsidRDefault="00BC300A" w:rsidP="00BC300A">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vAlign w:val="center"/>
            <w:hideMark/>
          </w:tcPr>
          <w:p w14:paraId="5B77BAE8"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75C8D3EF" w14:textId="77777777" w:rsidTr="00F80191">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07CEAAD1" w14:textId="77777777" w:rsidR="00BC300A" w:rsidRPr="00BB54F6" w:rsidRDefault="00BC300A" w:rsidP="00BC300A">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1E7BCF7F" w14:textId="77777777" w:rsidR="00BC300A" w:rsidRPr="00BB54F6" w:rsidRDefault="00BC300A" w:rsidP="00BC300A">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vAlign w:val="center"/>
            <w:hideMark/>
          </w:tcPr>
          <w:p w14:paraId="0ED3FE20"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36896D42" w14:textId="77777777" w:rsidTr="00F80191">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34776E83" w14:textId="77777777" w:rsidR="00BC300A" w:rsidRPr="00BB54F6" w:rsidRDefault="00BC300A" w:rsidP="00BC300A">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14:paraId="64D766A3"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3D5B1D50" w14:textId="77777777" w:rsidTr="00932C0F">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141FC" w14:textId="77777777" w:rsidR="00BC300A" w:rsidRPr="00BB54F6" w:rsidRDefault="00BC300A" w:rsidP="00BC300A">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69BD458C" w14:textId="77777777" w:rsidR="00BC300A" w:rsidRPr="00BB54F6" w:rsidRDefault="00BC300A" w:rsidP="00BC300A">
            <w:pPr>
              <w:spacing w:after="0" w:line="240" w:lineRule="auto"/>
              <w:jc w:val="center"/>
              <w:rPr>
                <w:rFonts w:ascii="Ancizar Sans" w:hAnsi="Ancizar Sans" w:cs="Calibri"/>
                <w:b/>
                <w:bCs/>
                <w:sz w:val="20"/>
                <w:szCs w:val="20"/>
                <w:lang w:val="es-ES_tradnl" w:eastAsia="es-CO"/>
              </w:rPr>
            </w:pPr>
            <w:r>
              <w:rPr>
                <w:rFonts w:ascii="Ancizar Sans" w:hAnsi="Ancizar Sans" w:cs="Calibri"/>
                <w:b/>
                <w:bCs/>
                <w:sz w:val="20"/>
                <w:szCs w:val="20"/>
                <w:lang w:val="es-ES_tradnl" w:eastAsia="es-CO"/>
              </w:rPr>
              <w:t>Eva Cristina Manotas Rodríguez</w:t>
            </w:r>
            <w:r w:rsidRPr="00BB54F6">
              <w:rPr>
                <w:rFonts w:ascii="Ancizar Sans" w:hAnsi="Ancizar Sans" w:cs="Calibri"/>
                <w:b/>
                <w:bCs/>
                <w:sz w:val="20"/>
                <w:szCs w:val="20"/>
                <w:lang w:val="es-ES_tradnl" w:eastAsia="es-CO"/>
              </w:rPr>
              <w:t> </w:t>
            </w:r>
          </w:p>
        </w:tc>
        <w:tc>
          <w:tcPr>
            <w:tcW w:w="11633" w:type="dxa"/>
            <w:vAlign w:val="center"/>
            <w:hideMark/>
          </w:tcPr>
          <w:p w14:paraId="1D22065F"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1B4102EE" w14:textId="77777777" w:rsidTr="00932C0F">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065BE" w14:textId="77777777" w:rsidR="00BC300A" w:rsidRPr="00BB54F6" w:rsidRDefault="00BC300A" w:rsidP="00BC300A">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37CC2881" w14:textId="77777777" w:rsidR="00BC300A" w:rsidRPr="00BB54F6" w:rsidRDefault="00BC300A" w:rsidP="00BC300A">
            <w:pPr>
              <w:spacing w:after="0" w:line="240" w:lineRule="auto"/>
              <w:jc w:val="center"/>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r>
              <w:rPr>
                <w:rFonts w:ascii="Ancizar Sans" w:hAnsi="Ancizar Sans" w:cs="Calibri"/>
                <w:b/>
                <w:bCs/>
                <w:sz w:val="20"/>
                <w:szCs w:val="20"/>
                <w:lang w:val="es-ES_tradnl" w:eastAsia="es-CO"/>
              </w:rPr>
              <w:t>Vicedecana Académica</w:t>
            </w:r>
          </w:p>
        </w:tc>
        <w:tc>
          <w:tcPr>
            <w:tcW w:w="11633" w:type="dxa"/>
            <w:vAlign w:val="center"/>
            <w:hideMark/>
          </w:tcPr>
          <w:p w14:paraId="2E3AA7B8"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1A57045C" w14:textId="77777777" w:rsidTr="00932C0F">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A2A12" w14:textId="77777777" w:rsidR="00BC300A" w:rsidRPr="00BB54F6" w:rsidRDefault="00BC300A" w:rsidP="00BC300A">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0ECCC491" w14:textId="77777777" w:rsidR="00BC300A" w:rsidRPr="00BB54F6" w:rsidRDefault="00BC300A" w:rsidP="00BC300A">
            <w:pPr>
              <w:spacing w:after="0" w:line="240" w:lineRule="auto"/>
              <w:jc w:val="center"/>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r>
              <w:rPr>
                <w:rFonts w:ascii="Ancizar Sans" w:hAnsi="Ancizar Sans" w:cs="Calibri"/>
                <w:b/>
                <w:bCs/>
                <w:sz w:val="20"/>
                <w:szCs w:val="20"/>
                <w:lang w:val="es-ES_tradnl" w:eastAsia="es-CO"/>
              </w:rPr>
              <w:t>45028</w:t>
            </w:r>
          </w:p>
        </w:tc>
        <w:tc>
          <w:tcPr>
            <w:tcW w:w="11633" w:type="dxa"/>
            <w:vAlign w:val="center"/>
            <w:hideMark/>
          </w:tcPr>
          <w:p w14:paraId="609DA1DA" w14:textId="77777777" w:rsidR="00BC300A" w:rsidRPr="00BB54F6" w:rsidRDefault="00BC300A" w:rsidP="00BC300A">
            <w:pPr>
              <w:spacing w:after="0" w:line="240" w:lineRule="auto"/>
              <w:rPr>
                <w:rFonts w:ascii="Times New Roman" w:hAnsi="Times New Roman"/>
                <w:sz w:val="20"/>
                <w:szCs w:val="20"/>
                <w:lang w:val="es-ES_tradnl" w:eastAsia="es-CO"/>
              </w:rPr>
            </w:pPr>
          </w:p>
        </w:tc>
      </w:tr>
      <w:tr w:rsidR="00BC300A" w:rsidRPr="00623158" w14:paraId="0E48AB7D" w14:textId="77777777" w:rsidTr="00F80191">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74F00EF" w14:textId="77777777" w:rsidR="00BC300A" w:rsidRPr="00623158" w:rsidRDefault="00BC300A" w:rsidP="00BC300A">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4CE39D8D" w14:textId="77777777" w:rsidR="00BC300A" w:rsidRPr="00623158" w:rsidRDefault="00BC300A" w:rsidP="00BC300A">
            <w:pPr>
              <w:spacing w:after="0" w:line="240" w:lineRule="auto"/>
              <w:jc w:val="center"/>
              <w:rPr>
                <w:rFonts w:cs="Calibri"/>
                <w:color w:val="0000FF"/>
                <w:sz w:val="20"/>
                <w:szCs w:val="20"/>
                <w:u w:val="single"/>
                <w:lang w:val="es-ES_tradnl" w:eastAsia="es-CO"/>
              </w:rPr>
            </w:pPr>
            <w:r>
              <w:rPr>
                <w:rFonts w:cs="Calibri"/>
                <w:color w:val="0000FF"/>
                <w:sz w:val="20"/>
                <w:szCs w:val="20"/>
                <w:u w:val="single"/>
                <w:lang w:val="es-ES_tradnl" w:eastAsia="es-CO"/>
              </w:rPr>
              <w:t>fmviacad_med@unal.edu.co</w:t>
            </w:r>
          </w:p>
        </w:tc>
        <w:tc>
          <w:tcPr>
            <w:tcW w:w="11633" w:type="dxa"/>
            <w:vAlign w:val="center"/>
          </w:tcPr>
          <w:p w14:paraId="53200410" w14:textId="77777777" w:rsidR="00BC300A" w:rsidRPr="00623158" w:rsidRDefault="00BC300A" w:rsidP="00BC300A">
            <w:pPr>
              <w:spacing w:after="0" w:line="240" w:lineRule="auto"/>
              <w:rPr>
                <w:rFonts w:ascii="Times New Roman" w:hAnsi="Times New Roman"/>
                <w:sz w:val="20"/>
                <w:szCs w:val="20"/>
                <w:lang w:val="es-ES_tradnl" w:eastAsia="es-CO"/>
              </w:rPr>
            </w:pPr>
          </w:p>
        </w:tc>
      </w:tr>
      <w:tr w:rsidR="00BC300A" w:rsidRPr="00623158" w14:paraId="29906DCF" w14:textId="77777777" w:rsidTr="00F80191">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14E78D70" w14:textId="77777777" w:rsidR="00BC300A" w:rsidRPr="00623158" w:rsidRDefault="00BC300A" w:rsidP="00BC300A">
            <w:pPr>
              <w:spacing w:after="0" w:line="240" w:lineRule="auto"/>
              <w:jc w:val="center"/>
              <w:rPr>
                <w:rFonts w:ascii="Ancizar Sans" w:hAnsi="Ancizar Sans" w:cs="Calibri"/>
                <w:sz w:val="20"/>
                <w:szCs w:val="20"/>
                <w:lang w:val="es-ES_tradnl" w:eastAsia="es-CO"/>
              </w:rPr>
            </w:pPr>
          </w:p>
          <w:p w14:paraId="1229CFEA" w14:textId="77777777" w:rsidR="00BC300A" w:rsidRPr="00623158" w:rsidRDefault="00BC300A" w:rsidP="00BC300A">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691A0FC2" w14:textId="77777777" w:rsidR="00BC300A" w:rsidRPr="00BB54F6" w:rsidRDefault="00BC300A" w:rsidP="00BC300A">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14:paraId="27DB77D2" w14:textId="77777777" w:rsidR="00BC300A" w:rsidRPr="00BB54F6" w:rsidRDefault="00BC300A" w:rsidP="00BC300A">
            <w:pPr>
              <w:spacing w:after="0" w:line="240" w:lineRule="auto"/>
              <w:rPr>
                <w:rFonts w:ascii="Times New Roman" w:hAnsi="Times New Roman"/>
                <w:sz w:val="20"/>
                <w:szCs w:val="20"/>
                <w:lang w:val="es-ES_tradnl" w:eastAsia="es-CO"/>
              </w:rPr>
            </w:pPr>
          </w:p>
        </w:tc>
      </w:tr>
    </w:tbl>
    <w:p w14:paraId="24D172B8" w14:textId="77777777" w:rsidR="00033C09" w:rsidRPr="00623158" w:rsidRDefault="00033C09" w:rsidP="00033C09">
      <w:pPr>
        <w:rPr>
          <w:b/>
          <w:bCs/>
          <w:u w:val="single"/>
          <w:lang w:val="es-ES_tradnl"/>
        </w:rPr>
      </w:pPr>
    </w:p>
    <w:p w14:paraId="122AD27D" w14:textId="77777777" w:rsidR="00033C09" w:rsidRPr="00623158" w:rsidRDefault="00033C09" w:rsidP="00033C09">
      <w:pPr>
        <w:rPr>
          <w:lang w:val="es-ES_tradnl"/>
        </w:rPr>
      </w:pPr>
    </w:p>
    <w:p w14:paraId="0FD9D07E" w14:textId="77777777" w:rsidR="00033C09" w:rsidRPr="00623158" w:rsidRDefault="00033C09" w:rsidP="00033C09">
      <w:pPr>
        <w:rPr>
          <w:lang w:val="es-ES_tradnl"/>
        </w:rPr>
      </w:pPr>
    </w:p>
    <w:p w14:paraId="32202566" w14:textId="77777777" w:rsidR="00033C09" w:rsidRPr="00623158" w:rsidRDefault="00033C09" w:rsidP="00033C09">
      <w:pPr>
        <w:rPr>
          <w:lang w:val="es-ES_tradnl"/>
        </w:rPr>
      </w:pPr>
    </w:p>
    <w:p w14:paraId="164799AB" w14:textId="77777777" w:rsidR="00033C09" w:rsidRPr="00623158" w:rsidRDefault="00033C09" w:rsidP="00033C09">
      <w:pPr>
        <w:rPr>
          <w:lang w:val="es-ES_tradnl"/>
        </w:rPr>
      </w:pPr>
    </w:p>
    <w:p w14:paraId="53DEDFE7" w14:textId="77777777" w:rsidR="00D34F7F" w:rsidRDefault="00D34F7F"/>
    <w:sectPr w:rsidR="00D34F7F" w:rsidSect="0089374B">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D1D9" w14:textId="77777777" w:rsidR="004F7A6C" w:rsidRDefault="004F7A6C">
      <w:pPr>
        <w:spacing w:after="0" w:line="240" w:lineRule="auto"/>
      </w:pPr>
      <w:r>
        <w:separator/>
      </w:r>
    </w:p>
  </w:endnote>
  <w:endnote w:type="continuationSeparator" w:id="0">
    <w:p w14:paraId="2A408006" w14:textId="77777777" w:rsidR="004F7A6C" w:rsidRDefault="004F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Ancizar Sans Light"/>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96B0"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75B459D2" wp14:editId="22E6B63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308A27DC"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F27FCE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C1E5640"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2DFCCC3" w14:textId="77777777" w:rsidR="007852E0" w:rsidRPr="003446BE" w:rsidRDefault="004F7A6C" w:rsidP="00696BB9">
                          <w:pPr>
                            <w:rPr>
                              <w:rFonts w:ascii="Ancizar Sans Bold Italic" w:hAnsi="Ancizar Sans Bold Italic"/>
                              <w:sz w:val="20"/>
                              <w:szCs w:val="20"/>
                              <w:lang w:val="es-ES"/>
                            </w:rPr>
                          </w:pPr>
                        </w:p>
                        <w:p w14:paraId="4EBF23E3" w14:textId="77777777" w:rsidR="007852E0" w:rsidRPr="003446BE" w:rsidRDefault="004F7A6C"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32358F" w:rsidP="00696BB9">
                    <w:pPr>
                      <w:rPr>
                        <w:rFonts w:ascii="Ancizar Sans Bold Italic" w:hAnsi="Ancizar Sans Bold Italic"/>
                        <w:sz w:val="20"/>
                        <w:szCs w:val="20"/>
                        <w:lang w:val="es-ES"/>
                      </w:rPr>
                    </w:pPr>
                  </w:p>
                  <w:p w:rsidR="007852E0" w:rsidRPr="003446BE" w:rsidRDefault="0032358F"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07E834AB" wp14:editId="723946CE">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019D193D"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0C0A"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615C529E" wp14:editId="2DDA7368">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1878479F"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C6FF" w14:textId="77777777" w:rsidR="004F7A6C" w:rsidRDefault="004F7A6C">
      <w:pPr>
        <w:spacing w:after="0" w:line="240" w:lineRule="auto"/>
      </w:pPr>
      <w:r>
        <w:separator/>
      </w:r>
    </w:p>
  </w:footnote>
  <w:footnote w:type="continuationSeparator" w:id="0">
    <w:p w14:paraId="08962E56" w14:textId="77777777" w:rsidR="004F7A6C" w:rsidRDefault="004F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E2D8"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1A5E4001" wp14:editId="2CCA20E2">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6FBB5A66"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03E47"/>
    <w:rsid w:val="00033C09"/>
    <w:rsid w:val="0003549E"/>
    <w:rsid w:val="00066529"/>
    <w:rsid w:val="000B479E"/>
    <w:rsid w:val="00146789"/>
    <w:rsid w:val="001531E9"/>
    <w:rsid w:val="00186711"/>
    <w:rsid w:val="002166A2"/>
    <w:rsid w:val="00217EF1"/>
    <w:rsid w:val="00263737"/>
    <w:rsid w:val="00294183"/>
    <w:rsid w:val="0032358F"/>
    <w:rsid w:val="00323F02"/>
    <w:rsid w:val="00337820"/>
    <w:rsid w:val="0036228E"/>
    <w:rsid w:val="003A0697"/>
    <w:rsid w:val="003B5B38"/>
    <w:rsid w:val="004422F1"/>
    <w:rsid w:val="0045198B"/>
    <w:rsid w:val="00485028"/>
    <w:rsid w:val="004F7A6C"/>
    <w:rsid w:val="00502242"/>
    <w:rsid w:val="005319FA"/>
    <w:rsid w:val="00573608"/>
    <w:rsid w:val="005C3BF7"/>
    <w:rsid w:val="005C698B"/>
    <w:rsid w:val="005D11B1"/>
    <w:rsid w:val="00613FF2"/>
    <w:rsid w:val="00723FDF"/>
    <w:rsid w:val="007550DE"/>
    <w:rsid w:val="007810D5"/>
    <w:rsid w:val="00857043"/>
    <w:rsid w:val="008971C1"/>
    <w:rsid w:val="009050EE"/>
    <w:rsid w:val="00930322"/>
    <w:rsid w:val="00932C0F"/>
    <w:rsid w:val="009F4693"/>
    <w:rsid w:val="00A43FCB"/>
    <w:rsid w:val="00AD3980"/>
    <w:rsid w:val="00AF6E3B"/>
    <w:rsid w:val="00B37D77"/>
    <w:rsid w:val="00B4629B"/>
    <w:rsid w:val="00B637B2"/>
    <w:rsid w:val="00BA231E"/>
    <w:rsid w:val="00BC300A"/>
    <w:rsid w:val="00C32E83"/>
    <w:rsid w:val="00C37FDA"/>
    <w:rsid w:val="00C63D93"/>
    <w:rsid w:val="00C71FBF"/>
    <w:rsid w:val="00C875A5"/>
    <w:rsid w:val="00CE2FAA"/>
    <w:rsid w:val="00D34F7F"/>
    <w:rsid w:val="00D708BD"/>
    <w:rsid w:val="00D83F9F"/>
    <w:rsid w:val="00E22AAE"/>
    <w:rsid w:val="00EE6C21"/>
    <w:rsid w:val="00F127E1"/>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57B9"/>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2023-03-21T16:28:00Z</dcterms:created>
  <dcterms:modified xsi:type="dcterms:W3CDTF">2023-03-21T16:28:00Z</dcterms:modified>
</cp:coreProperties>
</file>